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68315" w14:textId="77777777" w:rsidR="009B3968" w:rsidRDefault="009B3968" w:rsidP="009B396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562F671D" w14:textId="77777777" w:rsidR="009B3968" w:rsidRDefault="009B3968" w:rsidP="009B3968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73939CFF" w14:textId="77777777" w:rsidR="009B3968" w:rsidRPr="008E0D91" w:rsidRDefault="009B3968" w:rsidP="009B396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00FADE33" w14:textId="77777777" w:rsidR="009B3968" w:rsidRDefault="009B3968" w:rsidP="009B3968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32AEBDF" w14:textId="77777777" w:rsidR="009B3968" w:rsidRDefault="009B3968" w:rsidP="009B396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10A79D56" w14:textId="77777777" w:rsidR="009B3968" w:rsidRDefault="009B3968" w:rsidP="009B396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094BAAA0" w14:textId="77777777" w:rsidR="009B3968" w:rsidRDefault="009B3968" w:rsidP="009B396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36DD64B3" w14:textId="77777777" w:rsidR="009B3968" w:rsidRDefault="009B3968" w:rsidP="009B3968">
      <w:pPr>
        <w:autoSpaceDE w:val="0"/>
        <w:ind w:left="5103"/>
        <w:jc w:val="both"/>
        <w:rPr>
          <w:rFonts w:ascii="Arial" w:hAnsi="Arial" w:cs="Arial"/>
        </w:rPr>
      </w:pPr>
    </w:p>
    <w:p w14:paraId="666CFB6F" w14:textId="703BB1E6" w:rsidR="009B3968" w:rsidRDefault="009B3968" w:rsidP="009B3968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</w:t>
      </w:r>
      <w:r w:rsidR="000B3D8D">
        <w:rPr>
          <w:rFonts w:ascii="Arial" w:hAnsi="Arial" w:cs="Arial"/>
          <w:sz w:val="18"/>
          <w:szCs w:val="18"/>
        </w:rPr>
        <w:t>Avviso PNRR DM 19/2024</w:t>
      </w:r>
      <w:bookmarkStart w:id="0" w:name="_GoBack"/>
      <w:bookmarkEnd w:id="0"/>
    </w:p>
    <w:p w14:paraId="7DF6AFBB" w14:textId="77777777" w:rsidR="009B3968" w:rsidRPr="008E0D91" w:rsidRDefault="009B3968" w:rsidP="009B3968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7BC0940A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5FC2E42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6875FBC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2708D42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52E7EE46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26ACD058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4EC17C6F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F9E90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0B02FE44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9B3968" w14:paraId="11C4511E" w14:textId="77777777" w:rsidTr="003E5209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CE1253D" w14:textId="77777777" w:rsidR="009B3968" w:rsidRPr="008E0D91" w:rsidRDefault="009B3968" w:rsidP="003E520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45E40EB" w14:textId="77777777" w:rsidR="009B3968" w:rsidRPr="008E0D91" w:rsidRDefault="009B3968" w:rsidP="003E520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ED5436" w14:textId="77777777" w:rsidR="009B3968" w:rsidRPr="008E0D91" w:rsidRDefault="009B3968" w:rsidP="003E5209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9B3968" w14:paraId="7F624040" w14:textId="77777777" w:rsidTr="003E5209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B9E6" w14:textId="77777777" w:rsidR="009B3968" w:rsidRPr="008E0D91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89C4" w14:textId="77777777" w:rsidR="009B3968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FC8B" w14:textId="77777777" w:rsidR="009B3968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9B3968" w14:paraId="24AA48D3" w14:textId="77777777" w:rsidTr="003E5209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DCB2" w14:textId="77777777" w:rsidR="009B3968" w:rsidRPr="008E0D91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85D6" w14:textId="77777777" w:rsidR="009B3968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F3F" w14:textId="77777777" w:rsidR="009B3968" w:rsidRDefault="009B3968" w:rsidP="003E5209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33B87E53" w14:textId="77777777" w:rsidR="009B3968" w:rsidRDefault="009B3968" w:rsidP="009B396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47D30E6B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DCF7AA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615F199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72E2674D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72A1E450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7C0CE44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AB5F49F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66382" w14:textId="77777777" w:rsidR="009B3968" w:rsidRDefault="009B3968" w:rsidP="009B3968">
      <w:pPr>
        <w:pStyle w:val="Paragrafoelenco"/>
        <w:autoSpaceDE w:val="0"/>
        <w:ind w:left="360"/>
        <w:jc w:val="both"/>
        <w:rPr>
          <w:rFonts w:ascii="Arial" w:hAnsi="Arial" w:cs="Arial"/>
        </w:rPr>
      </w:pPr>
    </w:p>
    <w:p w14:paraId="75D453B5" w14:textId="77777777" w:rsidR="009B3968" w:rsidRDefault="009B3968" w:rsidP="009B396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</w:t>
      </w:r>
    </w:p>
    <w:p w14:paraId="6D9C2CA7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1B6A0412" w14:textId="77777777" w:rsidR="009B3968" w:rsidRDefault="009B3968" w:rsidP="009B3968">
      <w:pPr>
        <w:pStyle w:val="Paragrafoelenco"/>
        <w:autoSpaceDE w:val="0"/>
        <w:ind w:left="360"/>
        <w:jc w:val="both"/>
        <w:rPr>
          <w:rFonts w:ascii="Arial" w:hAnsi="Arial" w:cs="Arial"/>
        </w:rPr>
      </w:pPr>
    </w:p>
    <w:p w14:paraId="4D2AF4B0" w14:textId="77777777" w:rsidR="009B3968" w:rsidRDefault="009B3968" w:rsidP="009B396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__________________________________________________________________</w:t>
      </w:r>
    </w:p>
    <w:p w14:paraId="03F9EF17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2655EF18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9C225DD" w14:textId="77777777" w:rsidR="009B3968" w:rsidRDefault="009B3968" w:rsidP="009B3968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8336754" w14:textId="77777777" w:rsidR="009B3968" w:rsidRDefault="009B3968" w:rsidP="009B396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270FC567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314C9A0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F87C45B" w14:textId="77777777" w:rsidR="009B3968" w:rsidRPr="008E0D91" w:rsidRDefault="009B3968" w:rsidP="009B396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4684D0F8" w14:textId="77777777" w:rsidR="009B3968" w:rsidRDefault="009B3968" w:rsidP="009B396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05181F3" w14:textId="77777777" w:rsidR="009B3968" w:rsidRDefault="009B3968" w:rsidP="009B396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14:paraId="01F3288A" w14:textId="77777777" w:rsidR="009B3968" w:rsidRDefault="009B3968" w:rsidP="009B3968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866E0EA" w14:textId="77777777" w:rsidR="009B3968" w:rsidRPr="00FA1500" w:rsidRDefault="009B3968" w:rsidP="009B396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D1B242E" w14:textId="77777777" w:rsidR="00FA54F4" w:rsidRDefault="00FA54F4"/>
    <w:sectPr w:rsidR="00FA54F4" w:rsidSect="009B3968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2B3F" w14:textId="77777777" w:rsidR="00234D8A" w:rsidRDefault="00234D8A">
      <w:r>
        <w:separator/>
      </w:r>
    </w:p>
  </w:endnote>
  <w:endnote w:type="continuationSeparator" w:id="0">
    <w:p w14:paraId="0D405250" w14:textId="77777777" w:rsidR="00234D8A" w:rsidRDefault="0023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F6659" w14:textId="77777777" w:rsidR="009B3968" w:rsidRDefault="009B3968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2896400C" w14:textId="77777777" w:rsidR="009B3968" w:rsidRDefault="009B39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630B0" w14:textId="77777777" w:rsidR="009B3968" w:rsidRDefault="009B3968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5</w:t>
    </w:r>
    <w:r>
      <w:rPr>
        <w:rStyle w:val="Numeropagina"/>
        <w:rFonts w:eastAsiaTheme="majorEastAsia"/>
      </w:rPr>
      <w:fldChar w:fldCharType="end"/>
    </w:r>
  </w:p>
  <w:p w14:paraId="2266A788" w14:textId="77777777" w:rsidR="009B3968" w:rsidRDefault="009B3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C60BD" w14:textId="77777777" w:rsidR="00234D8A" w:rsidRDefault="00234D8A">
      <w:r>
        <w:separator/>
      </w:r>
    </w:p>
  </w:footnote>
  <w:footnote w:type="continuationSeparator" w:id="0">
    <w:p w14:paraId="79B55F7B" w14:textId="77777777" w:rsidR="00234D8A" w:rsidRDefault="0023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68"/>
    <w:rsid w:val="000B3D8D"/>
    <w:rsid w:val="00234D8A"/>
    <w:rsid w:val="003F5269"/>
    <w:rsid w:val="009B3968"/>
    <w:rsid w:val="00CD6BDB"/>
    <w:rsid w:val="00F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CF27"/>
  <w15:chartTrackingRefBased/>
  <w15:docId w15:val="{9069705B-0C7C-4195-9139-48956FC2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39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3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3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3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3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39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39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39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39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3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3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3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39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39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39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39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39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39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39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3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3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3968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9B39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39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3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39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3968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rsid w:val="009B3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396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9B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3</cp:revision>
  <dcterms:created xsi:type="dcterms:W3CDTF">2025-01-31T13:11:00Z</dcterms:created>
  <dcterms:modified xsi:type="dcterms:W3CDTF">2025-03-22T06:09:00Z</dcterms:modified>
</cp:coreProperties>
</file>