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5704" w14:textId="77777777" w:rsidR="00783EF3" w:rsidRPr="009500A7" w:rsidRDefault="00783EF3" w:rsidP="00783EF3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bookmarkStart w:id="0" w:name="_GoBack"/>
      <w:bookmarkEnd w:id="0"/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14:paraId="1272248D" w14:textId="1694FE4A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14:paraId="6CEC2749" w14:textId="3AAC0385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p w14:paraId="740FE3A6" w14:textId="209D4B72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tbl>
      <w:tblPr>
        <w:tblpPr w:leftFromText="141" w:rightFromText="141" w:vertAnchor="text" w:tblpX="-40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2041"/>
        <w:gridCol w:w="2211"/>
        <w:gridCol w:w="1291"/>
        <w:gridCol w:w="1970"/>
      </w:tblGrid>
      <w:tr w:rsidR="00783EF3" w:rsidRPr="00783EF3" w14:paraId="48318FB4" w14:textId="77777777" w:rsidTr="00783EF3">
        <w:trPr>
          <w:trHeight w:val="54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D44AD" w14:textId="646A3A00" w:rsidR="00783EF3" w:rsidRPr="00783EF3" w:rsidRDefault="00783EF3" w:rsidP="00783EF3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ind w:left="559"/>
              <w:contextualSpacing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FORMAZIONE NELLO SPECIFICO SETTORE IN CUI SI CONCORRE</w:t>
            </w:r>
          </w:p>
          <w:p w14:paraId="68CAD3F0" w14:textId="77777777" w:rsidR="00783EF3" w:rsidRPr="00783EF3" w:rsidRDefault="00783EF3" w:rsidP="00783EF3">
            <w:pPr>
              <w:spacing w:before="8"/>
              <w:ind w:left="145"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C3F98C8" w14:textId="77777777" w:rsidTr="00783EF3">
        <w:trPr>
          <w:trHeight w:val="54"/>
        </w:trPr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782B" w14:textId="77777777" w:rsidR="00783EF3" w:rsidRPr="00783EF3" w:rsidRDefault="00783EF3" w:rsidP="00783EF3">
            <w:pPr>
              <w:spacing w:before="8"/>
              <w:ind w:left="1977" w:right="20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TITOLI VALUTABILI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B60E" w14:textId="77777777" w:rsidR="00783EF3" w:rsidRPr="00783EF3" w:rsidRDefault="00783EF3" w:rsidP="00783EF3">
            <w:pPr>
              <w:spacing w:before="8"/>
              <w:ind w:left="228" w:right="2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05E9" w14:textId="77777777" w:rsidR="00783EF3" w:rsidRPr="00783EF3" w:rsidRDefault="00783EF3" w:rsidP="00783EF3">
            <w:pPr>
              <w:spacing w:before="8"/>
              <w:ind w:left="145"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MAX</w:t>
            </w:r>
          </w:p>
        </w:tc>
      </w:tr>
      <w:tr w:rsidR="00783EF3" w:rsidRPr="00783EF3" w14:paraId="487D4806" w14:textId="77777777" w:rsidTr="00783EF3">
        <w:trPr>
          <w:trHeight w:val="47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ED50208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>1-   Scuola magistrale-scuole professionali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AA6C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Corsi professionali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CFF1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Media dei voti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412C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 assente </w:t>
            </w:r>
            <w:proofErr w:type="spellStart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valutaz</w:t>
            </w:r>
            <w:proofErr w:type="spellEnd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. = 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E8C3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ISTRUZIONE </w:t>
            </w: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83EF3" w:rsidRPr="00783EF3" w14:paraId="26F55CC8" w14:textId="77777777" w:rsidTr="00783EF3">
        <w:trPr>
          <w:trHeight w:val="39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D717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36B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EE8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6-7 </w:t>
            </w:r>
            <w:proofErr w:type="spellStart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suff</w:t>
            </w:r>
            <w:proofErr w:type="spellEnd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-buono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DDDF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9C62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6E74215E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1DD4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1832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094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8-9 distinto-ottimo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13AD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A07F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035487D7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0F74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BC2C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8E2B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10 eccellente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EB93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4C15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0073CC0" w14:textId="77777777" w:rsidTr="00783EF3">
        <w:trPr>
          <w:trHeight w:val="46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CEBFE26" w14:textId="4C1F8C9D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>2 -   Diplomi e abilitazione magistrale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D6BD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Diploma di scuola media superiore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06D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60 a 68 (36 a 40)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914A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860B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83EF3" w:rsidRPr="00783EF3" w14:paraId="271980A0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42AD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D823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A921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69 a 76 (41-46)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3ED8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8EA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D5B0530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3971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6A2E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6784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77 a 89 (47-50)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EFB9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4B9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6113D47E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C12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D047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2F33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90-98 (51-55)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97A9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09F5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5644E78F" w14:textId="77777777" w:rsidTr="00783EF3">
        <w:trPr>
          <w:trHeight w:val="39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D37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7970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852B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98-100 (56-60)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A766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D9A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3"/>
        <w:gridCol w:w="1861"/>
        <w:gridCol w:w="4511"/>
      </w:tblGrid>
      <w:tr w:rsidR="00783EF3" w:rsidRPr="00783EF3" w14:paraId="2172C2D6" w14:textId="77777777" w:rsidTr="00783EF3">
        <w:tc>
          <w:tcPr>
            <w:tcW w:w="3693" w:type="dxa"/>
            <w:vMerge w:val="restart"/>
          </w:tcPr>
          <w:p w14:paraId="3E29866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ind w:left="595"/>
              <w:contextualSpacing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</w:p>
          <w:p w14:paraId="5A14FFF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contextualSpacing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3.LAUREA ATTINENTE *ALLA FIGURA per cui si concorre COME DA REQUISITO DI AMMISSIONE (vecchio ordinamento o magistrale)</w:t>
            </w:r>
          </w:p>
        </w:tc>
        <w:tc>
          <w:tcPr>
            <w:tcW w:w="1861" w:type="dxa"/>
          </w:tcPr>
          <w:p w14:paraId="72AD9B6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09306A8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center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</w:tr>
      <w:tr w:rsidR="00783EF3" w:rsidRPr="00783EF3" w14:paraId="289A94F3" w14:textId="77777777" w:rsidTr="00783EF3">
        <w:tc>
          <w:tcPr>
            <w:tcW w:w="3693" w:type="dxa"/>
            <w:vMerge/>
          </w:tcPr>
          <w:p w14:paraId="4AA95BC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5E3247B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4511" w:type="dxa"/>
          </w:tcPr>
          <w:p w14:paraId="49F7202F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783EF3" w:rsidRPr="00783EF3" w14:paraId="7EA900B3" w14:textId="77777777" w:rsidTr="00783EF3">
        <w:tc>
          <w:tcPr>
            <w:tcW w:w="3693" w:type="dxa"/>
            <w:vMerge/>
          </w:tcPr>
          <w:p w14:paraId="4D50FB0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36BA2F3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100-110</w:t>
            </w:r>
          </w:p>
        </w:tc>
        <w:tc>
          <w:tcPr>
            <w:tcW w:w="4511" w:type="dxa"/>
          </w:tcPr>
          <w:p w14:paraId="1FB1AF9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783EF3" w:rsidRPr="00783EF3" w14:paraId="405FE453" w14:textId="77777777" w:rsidTr="00783EF3">
        <w:tc>
          <w:tcPr>
            <w:tcW w:w="3693" w:type="dxa"/>
            <w:vMerge/>
          </w:tcPr>
          <w:p w14:paraId="348CC79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17D2C42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&lt;100</w:t>
            </w:r>
          </w:p>
        </w:tc>
        <w:tc>
          <w:tcPr>
            <w:tcW w:w="4511" w:type="dxa"/>
          </w:tcPr>
          <w:p w14:paraId="0BBBD826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10</w:t>
            </w:r>
          </w:p>
        </w:tc>
      </w:tr>
      <w:tr w:rsidR="00783EF3" w:rsidRPr="00783EF3" w14:paraId="260A5421" w14:textId="77777777" w:rsidTr="00783EF3">
        <w:tc>
          <w:tcPr>
            <w:tcW w:w="10065" w:type="dxa"/>
            <w:gridSpan w:val="3"/>
          </w:tcPr>
          <w:p w14:paraId="39C718A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B. TITOLI </w:t>
            </w:r>
            <w:r w:rsidRPr="00783EF3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POST LAUREAM</w:t>
            </w: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OTTENUTI NELLO SPECIFICO SETTORE IN CUI SI CONCORRE</w:t>
            </w:r>
          </w:p>
        </w:tc>
      </w:tr>
      <w:tr w:rsidR="00783EF3" w:rsidRPr="00783EF3" w14:paraId="610392AA" w14:textId="77777777" w:rsidTr="00783EF3">
        <w:tc>
          <w:tcPr>
            <w:tcW w:w="3693" w:type="dxa"/>
          </w:tcPr>
          <w:p w14:paraId="754A4110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Certificazioni: Max p.15</w:t>
            </w:r>
          </w:p>
        </w:tc>
        <w:tc>
          <w:tcPr>
            <w:tcW w:w="1861" w:type="dxa"/>
          </w:tcPr>
          <w:p w14:paraId="3CAF032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211941F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783EF3" w:rsidRPr="00783EF3" w14:paraId="4B0156DA" w14:textId="77777777" w:rsidTr="00783EF3">
        <w:tc>
          <w:tcPr>
            <w:tcW w:w="3693" w:type="dxa"/>
          </w:tcPr>
          <w:p w14:paraId="611E74F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1861" w:type="dxa"/>
          </w:tcPr>
          <w:p w14:paraId="687A5FE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39BE0CE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78EAD1F6" w14:textId="77777777" w:rsidTr="00783EF3">
        <w:tc>
          <w:tcPr>
            <w:tcW w:w="3693" w:type="dxa"/>
          </w:tcPr>
          <w:p w14:paraId="0D6DC2BD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1861" w:type="dxa"/>
          </w:tcPr>
          <w:p w14:paraId="46D48275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619DAC60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0AA8AA59" w14:textId="77777777" w:rsidTr="00783EF3">
        <w:tc>
          <w:tcPr>
            <w:tcW w:w="3693" w:type="dxa"/>
          </w:tcPr>
          <w:p w14:paraId="6385CA9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1861" w:type="dxa"/>
          </w:tcPr>
          <w:p w14:paraId="1EB914C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3D5F436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08D88D8B" w14:textId="77777777" w:rsidTr="00783EF3">
        <w:tc>
          <w:tcPr>
            <w:tcW w:w="10065" w:type="dxa"/>
            <w:gridSpan w:val="3"/>
          </w:tcPr>
          <w:p w14:paraId="039BBE1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C. ESPERIENZE* NELLO SPECIFICO SETTORE IN CUI SI CONCORRE</w:t>
            </w:r>
          </w:p>
        </w:tc>
      </w:tr>
      <w:tr w:rsidR="00783EF3" w:rsidRPr="00783EF3" w14:paraId="72DEB3B5" w14:textId="77777777" w:rsidTr="00783EF3">
        <w:tc>
          <w:tcPr>
            <w:tcW w:w="3693" w:type="dxa"/>
          </w:tcPr>
          <w:p w14:paraId="76BAB368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/(</w:t>
            </w:r>
            <w:proofErr w:type="gramEnd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min. 20 ore) </w:t>
            </w: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inerenti alla figura per cui si concorre</w:t>
            </w: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861" w:type="dxa"/>
          </w:tcPr>
          <w:p w14:paraId="7381998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4DEC073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3 p. cad.</w:t>
            </w:r>
          </w:p>
        </w:tc>
      </w:tr>
      <w:tr w:rsidR="00783EF3" w:rsidRPr="00783EF3" w14:paraId="5340B006" w14:textId="77777777" w:rsidTr="00783EF3">
        <w:tc>
          <w:tcPr>
            <w:tcW w:w="3693" w:type="dxa"/>
          </w:tcPr>
          <w:p w14:paraId="64A10CF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C.2-ESPERIENZE DI PROGETTAZIONE E COORDINAMENTO (MIN 20H) </w:t>
            </w:r>
            <w:proofErr w:type="gramStart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IN  PROGETTI</w:t>
            </w:r>
            <w:proofErr w:type="gramEnd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 INERENTI ALLA TIPOLOGIA DI FIGURA PER CUI SI CONCORRE </w:t>
            </w:r>
          </w:p>
        </w:tc>
        <w:tc>
          <w:tcPr>
            <w:tcW w:w="1861" w:type="dxa"/>
          </w:tcPr>
          <w:p w14:paraId="117AE38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32787C2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  <w:tr w:rsidR="00783EF3" w:rsidRPr="00783EF3" w14:paraId="4ECDCA6C" w14:textId="77777777" w:rsidTr="00783EF3">
        <w:tc>
          <w:tcPr>
            <w:tcW w:w="3693" w:type="dxa"/>
          </w:tcPr>
          <w:p w14:paraId="73ADC2A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C.3-ALTRI INCARICHI PROFESSIONALI IN PROGETTI </w:t>
            </w: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lastRenderedPageBreak/>
              <w:t>INERENTI ALLA TIPOLOGIA DI FIGURA PER CUI SI CONCORRE</w:t>
            </w:r>
          </w:p>
          <w:p w14:paraId="6C12414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61" w:type="dxa"/>
          </w:tcPr>
          <w:p w14:paraId="135F70A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lastRenderedPageBreak/>
              <w:t>Max 5 TITOLI</w:t>
            </w:r>
          </w:p>
        </w:tc>
        <w:tc>
          <w:tcPr>
            <w:tcW w:w="4511" w:type="dxa"/>
          </w:tcPr>
          <w:p w14:paraId="4F71762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1 p. cad.</w:t>
            </w:r>
          </w:p>
        </w:tc>
      </w:tr>
      <w:tr w:rsidR="00783EF3" w:rsidRPr="00783EF3" w14:paraId="7D5E3649" w14:textId="77777777" w:rsidTr="00783EF3">
        <w:trPr>
          <w:trHeight w:val="943"/>
        </w:trPr>
        <w:tc>
          <w:tcPr>
            <w:tcW w:w="3693" w:type="dxa"/>
          </w:tcPr>
          <w:p w14:paraId="47DB636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C.4-COMPETENZE SPECIFICHE DELL’ARGOMENTO (documentate attraverso esperienze lavorative professionali)</w:t>
            </w:r>
          </w:p>
        </w:tc>
        <w:tc>
          <w:tcPr>
            <w:tcW w:w="1861" w:type="dxa"/>
          </w:tcPr>
          <w:p w14:paraId="468256C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114774F3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  <w:tr w:rsidR="00783EF3" w:rsidRPr="00783EF3" w14:paraId="0F8256B4" w14:textId="77777777" w:rsidTr="00783EF3">
        <w:trPr>
          <w:trHeight w:val="603"/>
        </w:trPr>
        <w:tc>
          <w:tcPr>
            <w:tcW w:w="3693" w:type="dxa"/>
          </w:tcPr>
          <w:p w14:paraId="22558E93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C.4-CONOSCENZE SPECIFICHE DELL’ARGOMENTO (documentate attraverso pubblicazioni**)</w:t>
            </w:r>
          </w:p>
        </w:tc>
        <w:tc>
          <w:tcPr>
            <w:tcW w:w="1861" w:type="dxa"/>
          </w:tcPr>
          <w:p w14:paraId="474B6136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31DD3D38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</w:tbl>
    <w:p w14:paraId="4D641CDF" w14:textId="77777777" w:rsidR="00783EF3" w:rsidRPr="009500A7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p w14:paraId="76638FFC" w14:textId="77777777" w:rsidR="00691A73" w:rsidRDefault="00691A73"/>
    <w:sectPr w:rsidR="00691A73" w:rsidSect="00783EF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6D"/>
    <w:rsid w:val="00691A73"/>
    <w:rsid w:val="00783EF3"/>
    <w:rsid w:val="0096296D"/>
    <w:rsid w:val="00A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DE82"/>
  <w15:chartTrackingRefBased/>
  <w15:docId w15:val="{9276F85A-E655-4A66-92E3-AE4B5F84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3E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2</cp:revision>
  <dcterms:created xsi:type="dcterms:W3CDTF">2025-02-14T18:39:00Z</dcterms:created>
  <dcterms:modified xsi:type="dcterms:W3CDTF">2025-02-14T18:39:00Z</dcterms:modified>
</cp:coreProperties>
</file>